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0EA" w:rsidRDefault="00532F9F" w:rsidP="00C17C6E">
      <w:pPr>
        <w:pStyle w:val="4"/>
        <w:shd w:val="clear" w:color="auto" w:fill="FFFFFF"/>
        <w:spacing w:before="0" w:line="360" w:lineRule="auto"/>
        <w:jc w:val="center"/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 w:val="0"/>
          <w:i w:val="0"/>
          <w:noProof/>
          <w:color w:val="000000" w:themeColor="text1"/>
          <w:sz w:val="24"/>
          <w:szCs w:val="24"/>
        </w:rPr>
        <w:drawing>
          <wp:inline distT="0" distB="0" distL="0" distR="0">
            <wp:extent cx="4714875" cy="2618020"/>
            <wp:effectExtent l="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ilGHyxTSHj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61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196" w:rsidRPr="00EB1227" w:rsidRDefault="0067244B" w:rsidP="0067244B">
      <w:pPr>
        <w:pStyle w:val="4"/>
        <w:shd w:val="clear" w:color="auto" w:fill="FFFFFF"/>
        <w:spacing w:before="0" w:line="360" w:lineRule="auto"/>
        <w:jc w:val="center"/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r w:rsidRPr="0067244B">
        <w:rPr>
          <w:rFonts w:ascii="Times New Roman" w:hAnsi="Times New Roman" w:cs="Times New Roman"/>
          <w:b w:val="0"/>
          <w:i w:val="0"/>
          <w:noProof/>
          <w:color w:val="000000" w:themeColor="text1"/>
          <w:sz w:val="24"/>
          <w:szCs w:val="24"/>
        </w:rPr>
        <w:drawing>
          <wp:inline distT="0" distB="0" distL="0" distR="0">
            <wp:extent cx="5940425" cy="1225925"/>
            <wp:effectExtent l="19050" t="0" r="3175" b="0"/>
            <wp:docPr id="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2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392" w:rsidRPr="00AC4E31" w:rsidRDefault="00186392" w:rsidP="00701EB1">
      <w:pPr>
        <w:spacing w:after="0" w:line="240" w:lineRule="auto"/>
        <w:jc w:val="center"/>
        <w:rPr>
          <w:rFonts w:cs="Times New Roman"/>
          <w:b/>
          <w:sz w:val="36"/>
          <w:szCs w:val="36"/>
        </w:rPr>
      </w:pPr>
      <w:r w:rsidRPr="00AC4E31">
        <w:rPr>
          <w:rFonts w:cs="Times New Roman"/>
          <w:b/>
          <w:sz w:val="36"/>
          <w:szCs w:val="36"/>
        </w:rPr>
        <w:t>ПОЛОЖЕНИЕ</w:t>
      </w:r>
    </w:p>
    <w:p w:rsidR="00186392" w:rsidRPr="00432654" w:rsidRDefault="00B50C20" w:rsidP="00701EB1">
      <w:pPr>
        <w:spacing w:after="0" w:line="240" w:lineRule="auto"/>
        <w:jc w:val="center"/>
        <w:rPr>
          <w:rFonts w:cs="Times New Roman"/>
          <w:i/>
          <w:sz w:val="28"/>
          <w:szCs w:val="28"/>
        </w:rPr>
      </w:pPr>
      <w:r>
        <w:rPr>
          <w:rFonts w:cs="Times New Roman"/>
          <w:i/>
          <w:sz w:val="28"/>
          <w:szCs w:val="28"/>
        </w:rPr>
        <w:t>Всероссийского</w:t>
      </w:r>
      <w:r w:rsidR="00186392" w:rsidRPr="00432654">
        <w:rPr>
          <w:rFonts w:cs="Times New Roman"/>
          <w:i/>
          <w:sz w:val="28"/>
          <w:szCs w:val="28"/>
        </w:rPr>
        <w:t xml:space="preserve">  фестиваля-конкурса</w:t>
      </w:r>
    </w:p>
    <w:p w:rsidR="00186392" w:rsidRPr="00C21D07" w:rsidRDefault="00246E50" w:rsidP="00701EB1">
      <w:pPr>
        <w:spacing w:after="0" w:line="240" w:lineRule="auto"/>
        <w:jc w:val="center"/>
        <w:rPr>
          <w:rFonts w:cs="Times New Roman"/>
          <w:i/>
          <w:sz w:val="32"/>
          <w:szCs w:val="32"/>
        </w:rPr>
      </w:pPr>
      <w:r>
        <w:rPr>
          <w:rFonts w:cs="Times New Roman"/>
          <w:i/>
          <w:sz w:val="28"/>
          <w:szCs w:val="28"/>
        </w:rPr>
        <w:t xml:space="preserve">детского и юношеского творчества </w:t>
      </w:r>
      <w:r w:rsidRPr="00C21D07">
        <w:rPr>
          <w:rFonts w:cs="Times New Roman"/>
          <w:i/>
          <w:sz w:val="32"/>
          <w:szCs w:val="32"/>
        </w:rPr>
        <w:t>«ВДОХНОВЕНИЕ</w:t>
      </w:r>
      <w:r w:rsidR="00186392" w:rsidRPr="00C21D07">
        <w:rPr>
          <w:rFonts w:cs="Times New Roman"/>
          <w:i/>
          <w:sz w:val="32"/>
          <w:szCs w:val="32"/>
        </w:rPr>
        <w:t>»</w:t>
      </w:r>
    </w:p>
    <w:p w:rsidR="00186392" w:rsidRDefault="00DF0D8B" w:rsidP="00701EB1">
      <w:pPr>
        <w:spacing w:after="0" w:line="240" w:lineRule="auto"/>
        <w:jc w:val="center"/>
        <w:rPr>
          <w:rFonts w:cs="Times New Roman"/>
          <w:i/>
          <w:sz w:val="28"/>
          <w:szCs w:val="28"/>
        </w:rPr>
      </w:pPr>
      <w:r>
        <w:rPr>
          <w:rFonts w:cs="Times New Roman"/>
          <w:i/>
          <w:sz w:val="28"/>
          <w:szCs w:val="28"/>
        </w:rPr>
        <w:t>15</w:t>
      </w:r>
      <w:r w:rsidR="00B50C20">
        <w:rPr>
          <w:rFonts w:cs="Times New Roman"/>
          <w:i/>
          <w:sz w:val="28"/>
          <w:szCs w:val="28"/>
        </w:rPr>
        <w:t>-</w:t>
      </w:r>
      <w:r>
        <w:rPr>
          <w:rFonts w:cs="Times New Roman"/>
          <w:i/>
          <w:sz w:val="28"/>
          <w:szCs w:val="28"/>
        </w:rPr>
        <w:t xml:space="preserve">16 </w:t>
      </w:r>
      <w:r w:rsidR="00246E50" w:rsidRPr="00C21D07">
        <w:rPr>
          <w:rFonts w:cs="Times New Roman"/>
          <w:i/>
          <w:sz w:val="28"/>
          <w:szCs w:val="28"/>
        </w:rPr>
        <w:t>феврал</w:t>
      </w:r>
      <w:r w:rsidR="00AE236A" w:rsidRPr="00C21D07">
        <w:rPr>
          <w:rFonts w:cs="Times New Roman"/>
          <w:i/>
          <w:sz w:val="28"/>
          <w:szCs w:val="28"/>
        </w:rPr>
        <w:t>я</w:t>
      </w:r>
      <w:r>
        <w:rPr>
          <w:rFonts w:cs="Times New Roman"/>
          <w:i/>
          <w:sz w:val="28"/>
          <w:szCs w:val="28"/>
        </w:rPr>
        <w:t xml:space="preserve"> 2020</w:t>
      </w:r>
      <w:r w:rsidR="00246E50" w:rsidRPr="00C21D07">
        <w:rPr>
          <w:rFonts w:cs="Times New Roman"/>
          <w:i/>
          <w:sz w:val="28"/>
          <w:szCs w:val="28"/>
        </w:rPr>
        <w:t xml:space="preserve"> </w:t>
      </w:r>
      <w:r w:rsidR="00186392" w:rsidRPr="00C21D07">
        <w:rPr>
          <w:rFonts w:cs="Times New Roman"/>
          <w:i/>
          <w:sz w:val="28"/>
          <w:szCs w:val="28"/>
        </w:rPr>
        <w:t>года</w:t>
      </w:r>
      <w:r w:rsidR="00CC03DC">
        <w:rPr>
          <w:rFonts w:cs="Times New Roman"/>
          <w:i/>
          <w:sz w:val="28"/>
          <w:szCs w:val="28"/>
        </w:rPr>
        <w:t xml:space="preserve"> </w:t>
      </w:r>
      <w:r w:rsidR="00246E50">
        <w:rPr>
          <w:rFonts w:cs="Times New Roman"/>
          <w:i/>
          <w:sz w:val="28"/>
          <w:szCs w:val="28"/>
        </w:rPr>
        <w:t>г.</w:t>
      </w:r>
      <w:r w:rsidR="00701EB1">
        <w:rPr>
          <w:rFonts w:cs="Times New Roman"/>
          <w:i/>
          <w:sz w:val="28"/>
          <w:szCs w:val="28"/>
        </w:rPr>
        <w:t xml:space="preserve"> </w:t>
      </w:r>
      <w:r w:rsidR="00246E50">
        <w:rPr>
          <w:rFonts w:cs="Times New Roman"/>
          <w:i/>
          <w:sz w:val="28"/>
          <w:szCs w:val="28"/>
        </w:rPr>
        <w:t>Казань</w:t>
      </w:r>
      <w:r w:rsidR="00562B81">
        <w:rPr>
          <w:rFonts w:cs="Times New Roman"/>
          <w:i/>
          <w:sz w:val="28"/>
          <w:szCs w:val="28"/>
        </w:rPr>
        <w:t>.</w:t>
      </w:r>
    </w:p>
    <w:p w:rsidR="00562B81" w:rsidRDefault="00562B81" w:rsidP="00EB1227">
      <w:pPr>
        <w:spacing w:after="0" w:line="240" w:lineRule="auto"/>
        <w:rPr>
          <w:rFonts w:cs="Times New Roman"/>
          <w:i/>
          <w:sz w:val="28"/>
          <w:szCs w:val="28"/>
        </w:rPr>
      </w:pPr>
    </w:p>
    <w:p w:rsidR="00562B81" w:rsidRDefault="00562B81" w:rsidP="00562B81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562B81" w:rsidRDefault="00562B81" w:rsidP="00562B81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62B81" w:rsidRDefault="00DF0D8B" w:rsidP="00562B8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15 февраля 2020</w:t>
      </w:r>
      <w:r w:rsidR="00562B81"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 w:rsidR="00562B81">
        <w:rPr>
          <w:rFonts w:ascii="Times New Roman" w:hAnsi="Times New Roman"/>
          <w:bCs/>
          <w:sz w:val="24"/>
          <w:szCs w:val="24"/>
        </w:rPr>
        <w:t xml:space="preserve"> – номинация «Инструментальное исполнительство» состоится в </w:t>
      </w:r>
      <w:r w:rsidR="00562B8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 «ДШИ №15»</w:t>
      </w:r>
      <w:r w:rsidR="00562B81" w:rsidRPr="00CA1DD5">
        <w:rPr>
          <w:rFonts w:ascii="Times New Roman" w:hAnsi="Times New Roman"/>
          <w:bCs/>
          <w:sz w:val="24"/>
          <w:szCs w:val="24"/>
        </w:rPr>
        <w:t xml:space="preserve"> </w:t>
      </w:r>
      <w:r w:rsidR="00562B8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</w:t>
      </w:r>
      <w:proofErr w:type="gramStart"/>
      <w:r w:rsidR="00562B8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 w:rsidR="00562B8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д.7;</w:t>
      </w:r>
    </w:p>
    <w:p w:rsidR="00562B81" w:rsidRPr="0067244B" w:rsidRDefault="00DF0D8B" w:rsidP="00562B8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15 февраля 2020</w:t>
      </w:r>
      <w:r w:rsidR="00562B81"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 w:rsidR="00562B81">
        <w:rPr>
          <w:rFonts w:ascii="Times New Roman" w:hAnsi="Times New Roman"/>
          <w:bCs/>
          <w:sz w:val="24"/>
          <w:szCs w:val="24"/>
        </w:rPr>
        <w:t xml:space="preserve"> – номинации «Вокальное исполнительство», «Хоровое пение»,</w:t>
      </w:r>
      <w:r w:rsidR="00562B81" w:rsidRPr="00516369">
        <w:rPr>
          <w:rFonts w:ascii="Times New Roman" w:hAnsi="Times New Roman"/>
          <w:sz w:val="24"/>
          <w:szCs w:val="24"/>
        </w:rPr>
        <w:t xml:space="preserve"> </w:t>
      </w:r>
      <w:r w:rsidR="00562B81">
        <w:rPr>
          <w:rFonts w:ascii="Times New Roman" w:hAnsi="Times New Roman"/>
          <w:sz w:val="24"/>
          <w:szCs w:val="24"/>
        </w:rPr>
        <w:t>«Х</w:t>
      </w:r>
      <w:r w:rsidR="00562B81" w:rsidRPr="00907EE0">
        <w:rPr>
          <w:rFonts w:ascii="Times New Roman" w:hAnsi="Times New Roman"/>
          <w:sz w:val="24"/>
          <w:szCs w:val="24"/>
        </w:rPr>
        <w:t>удожественное слово</w:t>
      </w:r>
      <w:r w:rsidR="00562B81">
        <w:rPr>
          <w:rFonts w:ascii="Times New Roman" w:hAnsi="Times New Roman"/>
          <w:sz w:val="24"/>
          <w:szCs w:val="24"/>
        </w:rPr>
        <w:t xml:space="preserve">» </w:t>
      </w:r>
      <w:r w:rsidR="00562B81">
        <w:rPr>
          <w:rFonts w:ascii="Times New Roman" w:hAnsi="Times New Roman"/>
          <w:bCs/>
          <w:sz w:val="24"/>
          <w:szCs w:val="24"/>
        </w:rPr>
        <w:t xml:space="preserve"> состоятся в </w:t>
      </w:r>
      <w:r w:rsidR="0067244B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</w:t>
      </w:r>
      <w:r w:rsidR="0067244B" w:rsidRPr="002E306E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</w:t>
      </w:r>
      <w:r w:rsidR="0067244B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У </w:t>
      </w:r>
      <w:r w:rsidR="0067244B" w:rsidRPr="002E306E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"</w:t>
      </w:r>
      <w:r w:rsidR="0067244B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Многопрофильная школа №181</w:t>
      </w:r>
      <w:r w:rsidR="0067244B" w:rsidRPr="002E306E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"</w:t>
      </w:r>
      <w:r w:rsidR="0067244B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Советского района </w:t>
      </w:r>
      <w:r w:rsidR="0067244B" w:rsidRPr="002E306E">
        <w:rPr>
          <w:rFonts w:ascii="Times New Roman" w:hAnsi="Times New Roman"/>
          <w:bCs/>
          <w:sz w:val="24"/>
          <w:szCs w:val="24"/>
        </w:rPr>
        <w:t xml:space="preserve"> </w:t>
      </w:r>
      <w:r w:rsidR="0067244B" w:rsidRPr="002E306E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ул.</w:t>
      </w:r>
      <w:r w:rsidR="0067244B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</w:t>
      </w:r>
      <w:proofErr w:type="spellStart"/>
      <w:r w:rsidR="0067244B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Тулпар</w:t>
      </w:r>
      <w:proofErr w:type="spellEnd"/>
      <w:r w:rsidR="0067244B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,  д.2;</w:t>
      </w:r>
    </w:p>
    <w:p w:rsidR="00DF0D8B" w:rsidRDefault="00DF0D8B" w:rsidP="00DF0D8B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16 февраля 2020</w:t>
      </w:r>
      <w:r w:rsidR="00562B81"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 w:rsidR="00562B81">
        <w:rPr>
          <w:rFonts w:ascii="Times New Roman" w:hAnsi="Times New Roman"/>
          <w:bCs/>
          <w:sz w:val="24"/>
          <w:szCs w:val="24"/>
        </w:rPr>
        <w:t xml:space="preserve"> –</w:t>
      </w:r>
      <w:r>
        <w:rPr>
          <w:rFonts w:ascii="Times New Roman" w:hAnsi="Times New Roman"/>
          <w:bCs/>
          <w:sz w:val="24"/>
          <w:szCs w:val="24"/>
        </w:rPr>
        <w:t xml:space="preserve"> 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»</w:t>
      </w:r>
      <w:r w:rsidRPr="00907EE0">
        <w:rPr>
          <w:rFonts w:ascii="Times New Roman" w:hAnsi="Times New Roman"/>
          <w:sz w:val="24"/>
          <w:szCs w:val="24"/>
        </w:rPr>
        <w:t xml:space="preserve">, </w:t>
      </w:r>
      <w:r w:rsidRPr="00414D59">
        <w:rPr>
          <w:rFonts w:ascii="Times New Roman" w:hAnsi="Times New Roman"/>
          <w:sz w:val="24"/>
          <w:szCs w:val="24"/>
        </w:rPr>
        <w:t>«Театр мод»,</w:t>
      </w:r>
      <w:r w:rsidRPr="00907E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состоятся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КДК им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.Л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енина,  г. Казань, ул.Копылова, д.2а.</w:t>
      </w:r>
    </w:p>
    <w:p w:rsidR="00B50C20" w:rsidRDefault="00B50C20" w:rsidP="00DF0D8B">
      <w:pPr>
        <w:spacing w:after="0" w:line="240" w:lineRule="auto"/>
        <w:rPr>
          <w:rFonts w:cs="Times New Roman"/>
          <w:i/>
          <w:sz w:val="28"/>
          <w:szCs w:val="28"/>
        </w:rPr>
      </w:pPr>
    </w:p>
    <w:p w:rsidR="00DF0D8B" w:rsidRPr="00672E3D" w:rsidRDefault="00DF0D8B" w:rsidP="00DF0D8B">
      <w:pPr>
        <w:spacing w:after="0" w:line="240" w:lineRule="auto"/>
        <w:rPr>
          <w:rFonts w:ascii="Times New Roman" w:hAnsi="Times New Roman"/>
          <w:b/>
          <w:bCs/>
          <w:i/>
          <w:color w:val="0070C0"/>
          <w:sz w:val="28"/>
          <w:szCs w:val="28"/>
        </w:rPr>
      </w:pPr>
      <w:r w:rsidRPr="00672E3D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       Дорогие участники и руководители! В честь ПЯТОГО юбилейного творческого сезона, Международный фестивальный центр «РИТМ» учредил специальный премиальный фонд лучшим исполнителям и преподавателям конкурса в размере 30</w:t>
      </w:r>
      <w:r w:rsidR="00672E3D">
        <w:rPr>
          <w:rFonts w:ascii="Times New Roman" w:hAnsi="Times New Roman"/>
          <w:b/>
          <w:bCs/>
          <w:i/>
          <w:color w:val="0070C0"/>
          <w:sz w:val="28"/>
          <w:szCs w:val="28"/>
        </w:rPr>
        <w:t>.</w:t>
      </w:r>
      <w:r w:rsidRPr="00672E3D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000 рублей! Премия будет распределена  по решению членов жюри среди нескольких лучших исполнителей, ставших Лауреатами </w:t>
      </w:r>
      <w:r w:rsidRPr="00672E3D">
        <w:rPr>
          <w:rFonts w:ascii="Times New Roman" w:hAnsi="Times New Roman"/>
          <w:b/>
          <w:bCs/>
          <w:i/>
          <w:color w:val="0070C0"/>
          <w:sz w:val="28"/>
          <w:szCs w:val="28"/>
          <w:lang w:val="en-US"/>
        </w:rPr>
        <w:t>I</w:t>
      </w:r>
      <w:r w:rsidRPr="00672E3D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степени и обладателей звания ГРАН-ПРИ, а так же среди нескольких преподавателей, ставших обладателями звания «Лучший преподаватель» (концертмейстер, хореограф)  конкурса!</w:t>
      </w:r>
    </w:p>
    <w:p w:rsidR="00DF0D8B" w:rsidRDefault="00DF0D8B" w:rsidP="00DF0D8B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DF0D8B" w:rsidRPr="00B14E01" w:rsidRDefault="00DF0D8B" w:rsidP="00DF0D8B">
      <w:pPr>
        <w:spacing w:after="0" w:line="240" w:lineRule="auto"/>
        <w:rPr>
          <w:rFonts w:cs="Times New Roman"/>
          <w:i/>
          <w:sz w:val="28"/>
          <w:szCs w:val="28"/>
        </w:rPr>
      </w:pPr>
    </w:p>
    <w:p w:rsidR="00562B81" w:rsidRPr="00B14E01" w:rsidRDefault="00B50C20" w:rsidP="00B50C20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B50C20" w:rsidRPr="00FC395F" w:rsidRDefault="00B50C20" w:rsidP="00B50C20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lastRenderedPageBreak/>
        <w:t>Привлечение общественного внимания к вопросам детского образовани</w:t>
      </w:r>
      <w:r>
        <w:rPr>
          <w:rFonts w:cs="Times New Roman"/>
          <w:color w:val="000000"/>
        </w:rPr>
        <w:t>я и воспитания в сфере искусств;</w:t>
      </w:r>
    </w:p>
    <w:p w:rsidR="00B50C20" w:rsidRPr="00B14E01" w:rsidRDefault="00B50C20" w:rsidP="00B50C20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>
        <w:rPr>
          <w:rFonts w:cs="Times New Roman"/>
        </w:rPr>
        <w:t>стерства и сценической культуры;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B50C20" w:rsidRPr="00B14E01" w:rsidRDefault="00B50C20" w:rsidP="00B50C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B50C20" w:rsidRPr="00701EB1" w:rsidRDefault="00B50C20" w:rsidP="00701EB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DE1C29" w:rsidRPr="00B14E01" w:rsidRDefault="00DE1C29" w:rsidP="00DE1C2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DE1C29" w:rsidRDefault="00DE1C29" w:rsidP="00DE1C29">
      <w:pPr>
        <w:pStyle w:val="a5"/>
        <w:numPr>
          <w:ilvl w:val="0"/>
          <w:numId w:val="24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учреждение дополнительного образования "Республиканский центр внешкольной работы"</w:t>
      </w:r>
    </w:p>
    <w:p w:rsidR="00DE1C29" w:rsidRPr="00BC2AF5" w:rsidRDefault="00DE1C29" w:rsidP="00DE1C29">
      <w:pPr>
        <w:pStyle w:val="a5"/>
        <w:numPr>
          <w:ilvl w:val="0"/>
          <w:numId w:val="24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BC2AF5">
        <w:rPr>
          <w:rFonts w:ascii="Times New Roman" w:hAnsi="Times New Roman"/>
          <w:i/>
          <w:color w:val="000000"/>
          <w:sz w:val="28"/>
          <w:szCs w:val="28"/>
          <w:shd w:val="clear" w:color="auto" w:fill="F6F6F6"/>
        </w:rPr>
        <w:t xml:space="preserve">МБОУ "Многопрофильная школа №181" Советского района </w:t>
      </w:r>
      <w:r w:rsidRPr="00BC2AF5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BC2AF5">
        <w:rPr>
          <w:rFonts w:ascii="Times New Roman" w:hAnsi="Times New Roman"/>
          <w:i/>
          <w:color w:val="000000"/>
          <w:sz w:val="28"/>
          <w:szCs w:val="28"/>
          <w:shd w:val="clear" w:color="auto" w:fill="F6F6F6"/>
        </w:rPr>
        <w:t>г. Казань</w:t>
      </w:r>
    </w:p>
    <w:p w:rsidR="00B50C20" w:rsidRPr="00DE1C29" w:rsidRDefault="00DE1C29" w:rsidP="00DE1C29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EB1227" w:rsidRPr="00335ABC" w:rsidRDefault="00EB1227" w:rsidP="00335AB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B50C20" w:rsidRPr="00B14E01" w:rsidRDefault="00B50C20" w:rsidP="00B50C20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B50C20" w:rsidRDefault="00B50C20" w:rsidP="00B50C2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>
        <w:rPr>
          <w:rFonts w:ascii="Times New Roman" w:hAnsi="Times New Roman"/>
          <w:bCs/>
          <w:sz w:val="24"/>
          <w:szCs w:val="24"/>
        </w:rPr>
        <w:t xml:space="preserve">о Всероссийском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701EB1">
        <w:rPr>
          <w:rFonts w:ascii="Times New Roman" w:hAnsi="Times New Roman"/>
          <w:bCs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Pr="00B14E01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театр мод</w:t>
      </w:r>
      <w:r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</w:t>
      </w:r>
      <w:r w:rsidR="005162B1">
        <w:rPr>
          <w:rFonts w:ascii="Times New Roman" w:hAnsi="Times New Roman"/>
          <w:sz w:val="24"/>
          <w:szCs w:val="24"/>
        </w:rPr>
        <w:t>тских музыкальных школ, детски</w:t>
      </w:r>
      <w:r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средне-специальных,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B50C20" w:rsidRDefault="00B50C20" w:rsidP="00B50C20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50C20" w:rsidRPr="00B14E01" w:rsidRDefault="00B50C20" w:rsidP="00B50C20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B50C20" w:rsidRPr="00FC395F" w:rsidRDefault="00B50C20" w:rsidP="00B50C20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B50C20" w:rsidRPr="00B14E01" w:rsidRDefault="00B50C20" w:rsidP="00B50C2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B50C20" w:rsidRPr="00FC395F" w:rsidRDefault="00B50C20" w:rsidP="00B50C2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B50C20" w:rsidRPr="00FC395F" w:rsidRDefault="00B50C20" w:rsidP="00B50C2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B50C20" w:rsidRPr="00B14E01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B50C20" w:rsidRPr="00B14E01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B50C20" w:rsidRPr="00B14E01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B50C20" w:rsidRPr="00B14E01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>
        <w:rPr>
          <w:rFonts w:ascii="Times New Roman" w:hAnsi="Times New Roman"/>
          <w:color w:val="000000"/>
          <w:sz w:val="24"/>
          <w:szCs w:val="24"/>
        </w:rPr>
        <w:t xml:space="preserve">решению жюри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B50C20" w:rsidRPr="00FC395F" w:rsidRDefault="00B50C20" w:rsidP="00B50C20">
      <w:pPr>
        <w:numPr>
          <w:ilvl w:val="0"/>
          <w:numId w:val="11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НА ГАЛА-КОНЦЕРТЕ. </w:t>
      </w:r>
    </w:p>
    <w:p w:rsidR="00B50C20" w:rsidRPr="00FC395F" w:rsidRDefault="00B50C20" w:rsidP="00B50C20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B50C20" w:rsidRPr="00FC395F" w:rsidRDefault="00B50C20" w:rsidP="00B50C20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B50C20" w:rsidRPr="00FC395F" w:rsidRDefault="00B50C20" w:rsidP="00B50C2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B50C20" w:rsidRPr="00FC395F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B50C20" w:rsidRPr="00B14E01" w:rsidRDefault="00B50C20" w:rsidP="00B50C2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B50C20" w:rsidRPr="00B14E01" w:rsidRDefault="00B50C20" w:rsidP="00B50C20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</w:t>
      </w:r>
      <w:r w:rsidR="004471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Международному фестивальному </w:t>
      </w:r>
      <w:r w:rsidR="004471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центру</w:t>
      </w:r>
      <w:proofErr w:type="gramEnd"/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B50C20" w:rsidRPr="00B14E01" w:rsidRDefault="00B50C20" w:rsidP="00B50C20">
      <w:pPr>
        <w:pStyle w:val="a3"/>
        <w:numPr>
          <w:ilvl w:val="0"/>
          <w:numId w:val="9"/>
        </w:numPr>
        <w:jc w:val="both"/>
      </w:pPr>
      <w:r w:rsidRPr="00B14E01">
        <w:t>Допускается участие коллективов и солистов, проживающи</w:t>
      </w:r>
      <w:r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B50C20" w:rsidRPr="00B14E01" w:rsidRDefault="00B50C20" w:rsidP="00B50C20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B50C20" w:rsidRPr="00A6259F" w:rsidRDefault="00B50C20" w:rsidP="00B50C20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Pr="00B14E01">
        <w:t xml:space="preserve">оставляют за собой право на изменение сроков </w:t>
      </w:r>
      <w:r>
        <w:t xml:space="preserve"> и места </w:t>
      </w:r>
      <w:r w:rsidRPr="00B14E01">
        <w:t xml:space="preserve">проведения </w:t>
      </w:r>
      <w:r>
        <w:t>конкурса.</w:t>
      </w:r>
    </w:p>
    <w:p w:rsidR="00DF0D8B" w:rsidRPr="008F686B" w:rsidRDefault="00DF0D8B" w:rsidP="00DF0D8B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DF0D8B" w:rsidRPr="00B14E01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DF0D8B" w:rsidRPr="00B14E01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DF0D8B" w:rsidRPr="008F686B" w:rsidRDefault="00DF0D8B" w:rsidP="00DF0D8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DF0D8B" w:rsidRPr="00550483" w:rsidRDefault="00DF0D8B" w:rsidP="00DF0D8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DF0D8B" w:rsidRPr="00550483" w:rsidRDefault="00DF0D8B" w:rsidP="00DF0D8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мод;</w:t>
      </w:r>
    </w:p>
    <w:p w:rsidR="00672E3D" w:rsidRPr="00DE1C29" w:rsidRDefault="00DF0D8B" w:rsidP="00DE1C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DF0D8B" w:rsidRPr="00B14E01" w:rsidRDefault="00DF0D8B" w:rsidP="00DF0D8B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DF0D8B" w:rsidRPr="00B12458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DF0D8B" w:rsidRPr="00B12458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DF0D8B" w:rsidRPr="00B12458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DF0D8B" w:rsidRPr="00B12458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DF0D8B" w:rsidRPr="00B12458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DF0D8B" w:rsidRPr="001A11B7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DF0D8B" w:rsidRPr="001A11B7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DF0D8B" w:rsidRPr="001A11B7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DF0D8B" w:rsidRPr="00B12458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DF0D8B" w:rsidRPr="0011279B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>
        <w:t xml:space="preserve">- ансамбли, оркестры (от 10 </w:t>
      </w:r>
      <w:r w:rsidRPr="00B14E01">
        <w:t xml:space="preserve"> участников)</w:t>
      </w:r>
    </w:p>
    <w:p w:rsidR="00DF0D8B" w:rsidRPr="00B14E01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DF0D8B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DF0D8B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DF0D8B" w:rsidRPr="00FE6DF6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DF0D8B" w:rsidRPr="00BB7F69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DF0D8B" w:rsidRPr="00326FAE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DF0D8B" w:rsidRPr="00FC395F" w:rsidRDefault="00DF0D8B" w:rsidP="00DF0D8B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326FAE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Default="00DF0D8B" w:rsidP="00DF0D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DF0D8B" w:rsidRPr="00B14E01" w:rsidRDefault="00DF0D8B" w:rsidP="00DF0D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DF0D8B" w:rsidRPr="00B14E01" w:rsidRDefault="00DF0D8B" w:rsidP="00DF0D8B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DF0D8B" w:rsidRPr="00B14E01" w:rsidRDefault="00DF0D8B" w:rsidP="00DF0D8B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DF0D8B" w:rsidRPr="00B14E01" w:rsidRDefault="00DF0D8B" w:rsidP="00DF0D8B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>
        <w:rPr>
          <w:rFonts w:ascii="Times New Roman" w:hAnsi="Times New Roman"/>
          <w:sz w:val="24"/>
          <w:szCs w:val="24"/>
        </w:rPr>
        <w:t>бли – (от 4 до 9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DF0D8B" w:rsidRDefault="00DF0D8B" w:rsidP="00DF0D8B">
      <w:pPr>
        <w:pStyle w:val="a3"/>
        <w:numPr>
          <w:ilvl w:val="0"/>
          <w:numId w:val="14"/>
        </w:numPr>
        <w:spacing w:before="0" w:beforeAutospacing="0" w:after="0" w:afterAutospacing="0" w:line="240" w:lineRule="atLeast"/>
        <w:jc w:val="both"/>
      </w:pPr>
      <w:r>
        <w:t>Ансамбли, оркестры - (от 10  участников) – 5</w:t>
      </w:r>
      <w:r w:rsidRPr="00B14E01">
        <w:t xml:space="preserve">00 рублей с каждого участника; </w:t>
      </w:r>
    </w:p>
    <w:p w:rsidR="00DF0D8B" w:rsidRDefault="00DF0D8B" w:rsidP="00DF0D8B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DF0D8B" w:rsidRPr="00A6259F" w:rsidRDefault="00DF0D8B" w:rsidP="00DF0D8B">
      <w:pPr>
        <w:pStyle w:val="a3"/>
        <w:spacing w:before="0" w:beforeAutospacing="0" w:after="0" w:afterAutospacing="0" w:line="240" w:lineRule="atLeast"/>
        <w:ind w:left="360"/>
        <w:jc w:val="both"/>
      </w:pPr>
      <w:r w:rsidRPr="00A6259F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DF0D8B" w:rsidRDefault="00DF0D8B" w:rsidP="00DF0D8B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DF0D8B" w:rsidRPr="00C21D07" w:rsidRDefault="00DF0D8B" w:rsidP="00DF0D8B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DF0D8B" w:rsidRPr="00B14E01" w:rsidRDefault="00DF0D8B" w:rsidP="00DF0D8B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DF0D8B" w:rsidRPr="00B14E01" w:rsidRDefault="00DF0D8B" w:rsidP="00DF0D8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DF0D8B" w:rsidRPr="00B14E01" w:rsidRDefault="00DF0D8B" w:rsidP="00DF0D8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DF0D8B" w:rsidRPr="00B14E01" w:rsidRDefault="00DF0D8B" w:rsidP="00DF0D8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DF0D8B" w:rsidRPr="00B14E01" w:rsidRDefault="00DF0D8B" w:rsidP="00DF0D8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DF0D8B" w:rsidRPr="0011279B" w:rsidRDefault="00DF0D8B" w:rsidP="00DF0D8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DF0D8B" w:rsidRPr="00DE1C29" w:rsidRDefault="00DF0D8B" w:rsidP="00DF0D8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DE1C29" w:rsidRPr="0011279B" w:rsidRDefault="00DE1C29" w:rsidP="00DF0D8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Первые шаги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DF0D8B" w:rsidRDefault="00DF0D8B" w:rsidP="00DF0D8B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DF0D8B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DF0D8B" w:rsidRPr="00FE6DF6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DF0D8B" w:rsidRPr="00FC395F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4C46B6" w:rsidRDefault="00DF0D8B" w:rsidP="00DF0D8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326FAE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DF0D8B" w:rsidRPr="0048665A" w:rsidRDefault="00DF0D8B" w:rsidP="00DF0D8B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DF0D8B" w:rsidRPr="00B14E01" w:rsidRDefault="00DF0D8B" w:rsidP="00DF0D8B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DF0D8B" w:rsidRPr="00B14E01" w:rsidRDefault="00DF0D8B" w:rsidP="00DF0D8B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DF0D8B" w:rsidRPr="00B14E01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0D8B" w:rsidRPr="00C21D07" w:rsidRDefault="00DF0D8B" w:rsidP="00DF0D8B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DF0D8B" w:rsidRPr="00B14E01" w:rsidRDefault="00DF0D8B" w:rsidP="00DF0D8B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DF0D8B" w:rsidRPr="00B14E01" w:rsidRDefault="00DF0D8B" w:rsidP="00DF0D8B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DF0D8B" w:rsidRPr="00B14E01" w:rsidRDefault="00DF0D8B" w:rsidP="00DF0D8B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DF0D8B" w:rsidRPr="00B14E01" w:rsidRDefault="00DF0D8B" w:rsidP="00DF0D8B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DF0D8B" w:rsidRPr="00B14E01" w:rsidRDefault="00DF0D8B" w:rsidP="00DF0D8B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DF0D8B" w:rsidRPr="00B14E01" w:rsidRDefault="00DF0D8B" w:rsidP="00DF0D8B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</w:t>
      </w:r>
      <w:proofErr w:type="spellEnd"/>
      <w:r w:rsidRPr="00B14E01">
        <w:rPr>
          <w:rFonts w:ascii="Times New Roman" w:hAnsi="Times New Roman"/>
          <w:sz w:val="24"/>
          <w:szCs w:val="24"/>
        </w:rPr>
        <w:t>-вокал» только в припеве). Не допускается выступление вокалистов в конкурсной программе под фонограмму «плюс»;</w:t>
      </w:r>
    </w:p>
    <w:p w:rsidR="00DF0D8B" w:rsidRPr="00B14E01" w:rsidRDefault="00DF0D8B" w:rsidP="00DF0D8B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</w:t>
      </w:r>
      <w:proofErr w:type="spellEnd"/>
      <w:r w:rsidRPr="00B14E01">
        <w:rPr>
          <w:rFonts w:ascii="Times New Roman" w:hAnsi="Times New Roman"/>
          <w:sz w:val="24"/>
          <w:szCs w:val="24"/>
        </w:rPr>
        <w:t>-вокала» категорически запрещено;</w:t>
      </w:r>
    </w:p>
    <w:p w:rsidR="00DF0D8B" w:rsidRPr="00B14E01" w:rsidRDefault="00DF0D8B" w:rsidP="00DF0D8B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0D8B" w:rsidRPr="00944D13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DF0D8B" w:rsidRPr="00FC395F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DF0D8B" w:rsidRPr="00FC395F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DF0D8B" w:rsidRPr="008577E4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DF0D8B" w:rsidRPr="008577E4" w:rsidRDefault="00DF0D8B" w:rsidP="00DF0D8B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DF0D8B" w:rsidRDefault="00DF0D8B" w:rsidP="00DF0D8B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DF0D8B" w:rsidRPr="008577E4" w:rsidRDefault="00DF0D8B" w:rsidP="00DF0D8B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DF0D8B" w:rsidRPr="00FC395F" w:rsidRDefault="00DF0D8B" w:rsidP="00DF0D8B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DF0D8B" w:rsidRPr="00FC395F" w:rsidRDefault="00DF0D8B" w:rsidP="00DF0D8B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DF0D8B" w:rsidRPr="00FC395F" w:rsidRDefault="00DF0D8B" w:rsidP="00DF0D8B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DF0D8B" w:rsidRPr="00FC395F" w:rsidRDefault="00DF0D8B" w:rsidP="00DF0D8B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DF0D8B" w:rsidRPr="00FC395F" w:rsidRDefault="00DF0D8B" w:rsidP="00DF0D8B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DF0D8B" w:rsidRDefault="00DF0D8B" w:rsidP="00DF0D8B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DF0D8B" w:rsidRPr="00B14E01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DF0D8B" w:rsidRPr="008F686B" w:rsidRDefault="00DF0D8B" w:rsidP="00DF0D8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0D8B" w:rsidRPr="00326FAE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0D8B" w:rsidRPr="00944D13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DF0D8B" w:rsidRPr="00B14E01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DF0D8B" w:rsidRPr="00B14E01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DF0D8B" w:rsidRPr="00B14E01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DF0D8B" w:rsidRPr="00B14E01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DF0D8B" w:rsidRPr="00B14E01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DF0D8B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DF0D8B" w:rsidRPr="001A11B7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DF0D8B" w:rsidRPr="00B14E01" w:rsidRDefault="00DF0D8B" w:rsidP="00DF0D8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>
        <w:t>- ансамбли (от 7</w:t>
      </w:r>
      <w:r w:rsidRPr="00B14E01">
        <w:t xml:space="preserve"> до 15 участников)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DF0D8B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DF0D8B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DF0D8B" w:rsidRPr="00FE6DF6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DF0D8B" w:rsidRPr="00FC395F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DF0D8B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DF0D8B" w:rsidRPr="00080981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может быть до 20% состава младше 10 лет или старше 12 лет).</w:t>
      </w:r>
      <w:proofErr w:type="gramEnd"/>
    </w:p>
    <w:p w:rsidR="00DF0D8B" w:rsidRPr="00FC395F" w:rsidRDefault="00DF0D8B" w:rsidP="00DF0D8B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672E3D" w:rsidRDefault="00DF0D8B" w:rsidP="00DF0D8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DF0D8B" w:rsidRPr="00672E3D" w:rsidRDefault="00DF0D8B" w:rsidP="00DF0D8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DF0D8B" w:rsidRPr="00240300" w:rsidRDefault="00DF0D8B" w:rsidP="00DF0D8B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Соло – 1800 рублей;</w:t>
      </w:r>
    </w:p>
    <w:p w:rsidR="00DF0D8B" w:rsidRPr="00240300" w:rsidRDefault="00DF0D8B" w:rsidP="00DF0D8B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</w:t>
      </w:r>
      <w:r w:rsidRPr="00240300">
        <w:rPr>
          <w:rFonts w:ascii="Times New Roman" w:hAnsi="Times New Roman"/>
          <w:sz w:val="24"/>
          <w:szCs w:val="24"/>
        </w:rPr>
        <w:t xml:space="preserve"> участников) – 3000 рублей;</w:t>
      </w:r>
    </w:p>
    <w:p w:rsidR="00DF0D8B" w:rsidRPr="00B14E01" w:rsidRDefault="00DF0D8B" w:rsidP="00DF0D8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(7-15 человек) – 6</w:t>
      </w:r>
      <w:r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DF0D8B" w:rsidRDefault="00DF0D8B" w:rsidP="00DF0D8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>
        <w:rPr>
          <w:rFonts w:ascii="Times New Roman" w:hAnsi="Times New Roman"/>
          <w:sz w:val="24"/>
          <w:szCs w:val="24"/>
        </w:rPr>
        <w:t>500 рублей с каждого участника.</w:t>
      </w:r>
    </w:p>
    <w:p w:rsidR="00DF0D8B" w:rsidRPr="00B14E01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0D8B" w:rsidRPr="00550483" w:rsidRDefault="00DF0D8B" w:rsidP="00DF0D8B">
      <w:pPr>
        <w:pStyle w:val="a3"/>
        <w:spacing w:before="0" w:beforeAutospacing="0" w:after="0" w:afterAutospacing="0"/>
        <w:ind w:left="36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DF0D8B" w:rsidRPr="00B14E01" w:rsidRDefault="00DF0D8B" w:rsidP="00DF0D8B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DF0D8B" w:rsidRPr="00B14E01" w:rsidRDefault="00DF0D8B" w:rsidP="00DF0D8B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DF0D8B" w:rsidRPr="00B14E01" w:rsidRDefault="00DF0D8B" w:rsidP="00DF0D8B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«Театр мод</w:t>
      </w:r>
      <w:r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DF0D8B" w:rsidRPr="00023448" w:rsidRDefault="00DF0D8B" w:rsidP="00DF0D8B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 (театр костюма).</w:t>
      </w:r>
    </w:p>
    <w:p w:rsidR="00DF0D8B" w:rsidRPr="005B581B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>
        <w:t xml:space="preserve">- коллективы (от 7 </w:t>
      </w:r>
      <w:r w:rsidRPr="00B14E01">
        <w:t>до 15 участников)</w:t>
      </w:r>
    </w:p>
    <w:p w:rsidR="00DF0D8B" w:rsidRPr="005B581B" w:rsidRDefault="00DF0D8B" w:rsidP="00DF0D8B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DF0D8B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DF0D8B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DF0D8B" w:rsidRPr="00CD3CDE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DF0D8B" w:rsidRPr="00FC395F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DF0D8B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DF0D8B" w:rsidRPr="00080981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DF0D8B" w:rsidRPr="00FC395F" w:rsidRDefault="00DF0D8B" w:rsidP="00DF0D8B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326FAE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DF0D8B" w:rsidRPr="00B14E01" w:rsidRDefault="00DF0D8B" w:rsidP="00DF0D8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DF0D8B" w:rsidRPr="00B14E01" w:rsidRDefault="00DF0D8B" w:rsidP="00DF0D8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DF0D8B" w:rsidRPr="00B14E01" w:rsidRDefault="00DF0D8B" w:rsidP="00DF0D8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 до 15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DF0D8B" w:rsidRPr="00B14E01" w:rsidRDefault="00DF0D8B" w:rsidP="00DF0D8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DF0D8B" w:rsidRPr="00B14E01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0D8B" w:rsidRDefault="00DF0D8B" w:rsidP="00DF0D8B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DF0D8B" w:rsidRPr="00B12458" w:rsidRDefault="00DF0D8B" w:rsidP="00DF0D8B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«Театр мод»:</w:t>
      </w:r>
    </w:p>
    <w:p w:rsidR="00DF0D8B" w:rsidRDefault="00DF0D8B" w:rsidP="00DF0D8B">
      <w:pPr>
        <w:pStyle w:val="a5"/>
        <w:numPr>
          <w:ilvl w:val="0"/>
          <w:numId w:val="12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DF0D8B" w:rsidRPr="00B14E01" w:rsidRDefault="00DF0D8B" w:rsidP="00DF0D8B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DF0D8B" w:rsidRPr="00340E9D" w:rsidRDefault="00DF0D8B" w:rsidP="00DF0D8B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DF0D8B" w:rsidRPr="00340E9D" w:rsidRDefault="00DF0D8B" w:rsidP="00DF0D8B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DF0D8B" w:rsidRDefault="00DF0D8B" w:rsidP="00DF0D8B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DF0D8B" w:rsidRDefault="00DF0D8B" w:rsidP="00DF0D8B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DF0D8B" w:rsidRDefault="00DF0D8B" w:rsidP="00DF0D8B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DF0D8B" w:rsidRDefault="00DF0D8B" w:rsidP="00DF0D8B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DF0D8B" w:rsidRPr="008577E4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DF0D8B" w:rsidRDefault="00DF0D8B" w:rsidP="00DF0D8B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</w:pPr>
    </w:p>
    <w:p w:rsidR="00DF0D8B" w:rsidRPr="00FC395F" w:rsidRDefault="00DF0D8B" w:rsidP="00DF0D8B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DF0D8B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DF0D8B" w:rsidRPr="00FE6DF6" w:rsidRDefault="00DF0D8B" w:rsidP="00DF0D8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DF0D8B" w:rsidRPr="00FC395F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DF0D8B" w:rsidRPr="00FC395F" w:rsidRDefault="00DF0D8B" w:rsidP="00DF0D8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DF0D8B" w:rsidRPr="00FC395F" w:rsidRDefault="00DF0D8B" w:rsidP="00DF0D8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«Художественное слово 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326FAE" w:rsidRDefault="00DF0D8B" w:rsidP="00DF0D8B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DF0D8B" w:rsidRDefault="00DF0D8B" w:rsidP="00DF0D8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DF0D8B" w:rsidRPr="00B14E01" w:rsidRDefault="00DF0D8B" w:rsidP="00DF0D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DF0D8B" w:rsidRPr="00B14E01" w:rsidRDefault="00DF0D8B" w:rsidP="00DF0D8B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1800 рублей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DF0D8B" w:rsidRPr="00B14E01" w:rsidRDefault="00DF0D8B" w:rsidP="00DF0D8B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DF0D8B" w:rsidRPr="00B14E01" w:rsidRDefault="00DF0D8B" w:rsidP="00DF0D8B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DF0D8B" w:rsidRPr="00B14E01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0D8B" w:rsidRDefault="00DF0D8B" w:rsidP="00DF0D8B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DF0D8B" w:rsidRPr="00B14E01" w:rsidRDefault="00DF0D8B" w:rsidP="00DF0D8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0D8B" w:rsidRPr="00B14E01" w:rsidRDefault="00DF0D8B" w:rsidP="00DF0D8B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DF0D8B" w:rsidRPr="00B12458" w:rsidRDefault="00DF0D8B" w:rsidP="00DF0D8B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 w:rsidRPr="00463A17">
        <w:rPr>
          <w:b/>
          <w:sz w:val="22"/>
          <w:szCs w:val="22"/>
        </w:rPr>
        <w:t xml:space="preserve">Лауреаты </w:t>
      </w:r>
      <w:r w:rsidRPr="00463A17">
        <w:rPr>
          <w:b/>
          <w:sz w:val="22"/>
          <w:szCs w:val="22"/>
          <w:lang w:val="en-US"/>
        </w:rPr>
        <w:t>I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, 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награждаются дипломами и кубками. Дипломанты </w:t>
      </w:r>
      <w:r w:rsidRPr="00463A17">
        <w:rPr>
          <w:b/>
          <w:sz w:val="22"/>
          <w:szCs w:val="22"/>
          <w:lang w:val="en-US"/>
        </w:rPr>
        <w:t>I</w:t>
      </w:r>
      <w:r w:rsidRPr="00463A17">
        <w:rPr>
          <w:b/>
          <w:sz w:val="22"/>
          <w:szCs w:val="22"/>
        </w:rPr>
        <w:t xml:space="preserve"> ,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 ,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и Дипломанты без степеней  награждаются  дипломами и медалями.</w:t>
      </w:r>
      <w:r w:rsidRPr="00B12458">
        <w:rPr>
          <w:sz w:val="22"/>
          <w:szCs w:val="22"/>
        </w:rPr>
        <w:t xml:space="preserve"> Допускается дублирование призовых мест! </w:t>
      </w:r>
    </w:p>
    <w:p w:rsidR="00DF0D8B" w:rsidRPr="00B12458" w:rsidRDefault="00DF0D8B" w:rsidP="00DF0D8B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 xml:space="preserve">Гран – </w:t>
      </w:r>
      <w:proofErr w:type="gramStart"/>
      <w:r w:rsidRPr="00B12458">
        <w:rPr>
          <w:b/>
          <w:sz w:val="22"/>
          <w:szCs w:val="22"/>
        </w:rPr>
        <w:t>при</w:t>
      </w:r>
      <w:proofErr w:type="gramEnd"/>
      <w:r>
        <w:rPr>
          <w:sz w:val="22"/>
          <w:szCs w:val="22"/>
        </w:rPr>
        <w:t xml:space="preserve">  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ном</w:t>
      </w:r>
      <w:r w:rsidRPr="00B12458">
        <w:rPr>
          <w:sz w:val="22"/>
          <w:szCs w:val="22"/>
        </w:rPr>
        <w:t>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>, «Театр мод», «Художественное слово»</w:t>
      </w:r>
      <w:r w:rsidRPr="00B12458">
        <w:rPr>
          <w:sz w:val="22"/>
          <w:szCs w:val="22"/>
        </w:rPr>
        <w:t>.</w:t>
      </w:r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>
        <w:rPr>
          <w:sz w:val="22"/>
          <w:szCs w:val="22"/>
        </w:rPr>
        <w:t>льного центра «РИТМ» сезона 2019- 2020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DF0D8B" w:rsidRPr="00402F45" w:rsidRDefault="00DF0D8B" w:rsidP="00DF0D8B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</w:t>
      </w:r>
      <w:r>
        <w:rPr>
          <w:rFonts w:ascii="Times New Roman" w:hAnsi="Times New Roman"/>
          <w:b/>
        </w:rPr>
        <w:t xml:space="preserve">тель», «Лучший концертмейстер», </w:t>
      </w:r>
      <w:r w:rsidRPr="00402F45">
        <w:rPr>
          <w:rFonts w:ascii="Times New Roman" w:hAnsi="Times New Roman"/>
          <w:b/>
        </w:rPr>
        <w:t>«Лучший хореограф», «Диплом за лучший костюм», «Лучшая модель», «Диплом самого артистичного участника».</w:t>
      </w:r>
    </w:p>
    <w:p w:rsidR="00672E3D" w:rsidRDefault="00DF0D8B" w:rsidP="00672E3D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  <w:r w:rsidRPr="00AD1C2A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я  дополнительного образования «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Республиканс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кого  центра внешкольной работы»!</w:t>
      </w:r>
    </w:p>
    <w:p w:rsidR="00DF0D8B" w:rsidRPr="00672E3D" w:rsidRDefault="00DF0D8B" w:rsidP="00672E3D">
      <w:pPr>
        <w:shd w:val="clear" w:color="auto" w:fill="F6F6F6"/>
        <w:spacing w:after="144" w:line="240" w:lineRule="auto"/>
        <w:textAlignment w:val="baseline"/>
        <w:outlineLvl w:val="1"/>
        <w:rPr>
          <w:rStyle w:val="a4"/>
          <w:rFonts w:ascii="Times New Roman" w:hAnsi="Times New Roman"/>
          <w:b w:val="0"/>
          <w:bCs w:val="0"/>
          <w:color w:val="000000"/>
          <w:sz w:val="24"/>
          <w:szCs w:val="24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Условия участия в </w:t>
      </w:r>
      <w:r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конкурсе для всех номинаций:</w:t>
      </w:r>
    </w:p>
    <w:p w:rsidR="00DF0D8B" w:rsidRPr="00FC395F" w:rsidRDefault="00DF0D8B" w:rsidP="00DF0D8B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7 февраля 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DF0D8B" w:rsidRPr="00B14E01" w:rsidRDefault="00DF0D8B" w:rsidP="00DF0D8B">
      <w:pPr>
        <w:pStyle w:val="a5"/>
        <w:numPr>
          <w:ilvl w:val="0"/>
          <w:numId w:val="12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DF0D8B" w:rsidRPr="00FC395F" w:rsidRDefault="00DF0D8B" w:rsidP="00DF0D8B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7 февраля 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DF0D8B" w:rsidRPr="00FC395F" w:rsidRDefault="00DF0D8B" w:rsidP="00DF0D8B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DF0D8B" w:rsidRPr="00FC395F" w:rsidRDefault="00DF0D8B" w:rsidP="00DF0D8B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7 февраля 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DF0D8B" w:rsidRPr="00FC395F" w:rsidRDefault="00DF0D8B" w:rsidP="00DF0D8B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7 февраля 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DF0D8B" w:rsidRDefault="00DF0D8B" w:rsidP="00DF0D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DF0D8B" w:rsidRPr="00EB0897" w:rsidRDefault="00DF0D8B" w:rsidP="00DF0D8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DF0D8B" w:rsidRPr="00B14E01" w:rsidRDefault="00DF0D8B" w:rsidP="00DF0D8B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7 февраля 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</w:t>
      </w:r>
      <w:r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Pr="00B14E01">
        <w:rPr>
          <w:rFonts w:ascii="Times New Roman" w:hAnsi="Times New Roman"/>
          <w:sz w:val="24"/>
          <w:szCs w:val="24"/>
        </w:rPr>
        <w:t xml:space="preserve">). Скан оплаченной квитанции нужно выслать на электронный адрес </w:t>
      </w:r>
      <w:hyperlink r:id="rId8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>не позднее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7 февраля 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 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</w:t>
      </w:r>
      <w:r>
        <w:rPr>
          <w:rFonts w:ascii="Times New Roman" w:hAnsi="Times New Roman"/>
          <w:sz w:val="24"/>
          <w:szCs w:val="24"/>
          <w:u w:val="single"/>
        </w:rPr>
        <w:t>нос.</w:t>
      </w:r>
    </w:p>
    <w:p w:rsidR="00760BDD" w:rsidRPr="00B14E01" w:rsidRDefault="00760BDD" w:rsidP="00760BDD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760BDD" w:rsidRPr="00B14E01" w:rsidRDefault="00760BDD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760BDD" w:rsidRPr="00B14E01" w:rsidRDefault="00DF0D8B" w:rsidP="0076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7 февраля 2020</w:t>
      </w:r>
      <w:r w:rsidR="00760BDD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760BDD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C4322A" w:rsidRPr="00670212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447127" w:rsidRPr="00447127" w:rsidRDefault="00F961D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9" w:history="1">
        <w:r w:rsidR="00447127" w:rsidRPr="00447127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https://docs.google.com/forms/d/e/1FAIpQLSdgSJmSbKjwNeWU86RM6PKNEZXs8lk9tIpnmO2mSSqb-2QerA/viewform</w:t>
        </w:r>
      </w:hyperlink>
      <w:r w:rsidR="00447127" w:rsidRPr="00447127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670212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EB1227" w:rsidRPr="00EB1227" w:rsidRDefault="00F961D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10" w:history="1">
        <w:r w:rsidR="00EB1227" w:rsidRPr="00EB1227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https://docs.google.com/forms/d/e/1FAIpQLScdspDLhEgncRi9eowniy5EXtA2cN_mDodppeJAQDjrtn-B1Q/viewform</w:t>
        </w:r>
      </w:hyperlink>
      <w:r w:rsidR="00EB1227" w:rsidRPr="00EB1227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EB1227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E55DB1" w:rsidRPr="00E55DB1" w:rsidRDefault="00F961D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11" w:history="1">
        <w:r w:rsidR="00E55DB1" w:rsidRPr="00E55DB1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https://docs.google.com/forms/d/e/1FAIpQLSdyNnxtq-ykk2rjFv-WVxyaXtD20097lfjIgMu-vguPVNFoUA/viewform</w:t>
        </w:r>
      </w:hyperlink>
      <w:r w:rsidR="00E55DB1" w:rsidRPr="00E55DB1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670212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C4322A" w:rsidRDefault="00164A10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</w:t>
      </w:r>
      <w:r w:rsidR="00C4322A"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ций «Хоровое пение»:</w:t>
      </w:r>
    </w:p>
    <w:p w:rsidR="00E55DB1" w:rsidRPr="00E55DB1" w:rsidRDefault="00F961D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12" w:history="1">
        <w:r w:rsidR="00E55DB1" w:rsidRPr="00E55DB1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https://docs.google.com/forms/d/e/1FAIpQLSfOPvEBh9D2SiAoYnvZmssubDXmmqnzqeVqnNGgQAnW6DgWiw/viewform</w:t>
        </w:r>
      </w:hyperlink>
      <w:r w:rsidR="00E55DB1" w:rsidRPr="00E55DB1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670212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</w:rPr>
      </w:pPr>
    </w:p>
    <w:p w:rsidR="00C4322A" w:rsidRPr="00EB1227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64A10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B1227" w:rsidRPr="00EB1227" w:rsidRDefault="00F961D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3" w:history="1">
        <w:r w:rsidR="00EB1227" w:rsidRPr="00EB1227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https://docs.google.com/forms/d/e/1FAIpQLSdmzJ9NYAAr_m2OhIM-D3vCrG8zIIWLXBueg4WV8WpMqIWMNw/viewform</w:t>
        </w:r>
      </w:hyperlink>
      <w:r w:rsidR="00EB1227" w:rsidRPr="00EB1227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EB1227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стников но</w:t>
      </w:r>
      <w:r w:rsidR="00164A10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мина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B1227" w:rsidRPr="00EB1227" w:rsidRDefault="00F961D3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4" w:history="1">
        <w:r w:rsidR="00EB1227" w:rsidRPr="00EB1227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https://docs.google.com/forms/d/e/1FAIpQLSfl3CJiiWbA-SontD6J3q0kl-L2_mx8AM3y2FYaSw80c625Nw/viewform</w:t>
        </w:r>
      </w:hyperlink>
      <w:r w:rsidR="00EB1227" w:rsidRPr="00EB1227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C4322A" w:rsidRPr="00B14E01" w:rsidRDefault="00C4322A" w:rsidP="00C4322A">
      <w:pPr>
        <w:pStyle w:val="a5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C4322A" w:rsidRPr="00B14E01" w:rsidRDefault="00C4322A" w:rsidP="00C4322A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C4322A" w:rsidRPr="00B14E01" w:rsidRDefault="00C4322A" w:rsidP="00C4322A">
      <w:pPr>
        <w:pStyle w:val="a5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C4322A" w:rsidRPr="00B14E01" w:rsidRDefault="00C4322A" w:rsidP="00C4322A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C4322A" w:rsidRPr="00B14E01" w:rsidRDefault="00C4322A" w:rsidP="00C4322A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C4322A" w:rsidRPr="00B14E0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080981">
          <w:rPr>
            <w:rStyle w:val="a6"/>
            <w:sz w:val="24"/>
            <w:szCs w:val="24"/>
            <w:lang w:val="en-US"/>
          </w:rPr>
          <w:t>ritm</w:t>
        </w:r>
        <w:r w:rsidRPr="00080981">
          <w:rPr>
            <w:rStyle w:val="a6"/>
            <w:sz w:val="24"/>
            <w:szCs w:val="24"/>
          </w:rPr>
          <w:t>-</w:t>
        </w:r>
        <w:r w:rsidRPr="00080981">
          <w:rPr>
            <w:rStyle w:val="a6"/>
            <w:sz w:val="24"/>
            <w:szCs w:val="24"/>
            <w:lang w:val="en-US"/>
          </w:rPr>
          <w:t>premium</w:t>
        </w:r>
        <w:r w:rsidRPr="00080981">
          <w:rPr>
            <w:rStyle w:val="a6"/>
            <w:sz w:val="24"/>
            <w:szCs w:val="24"/>
          </w:rPr>
          <w:t>@</w:t>
        </w:r>
        <w:r w:rsidRPr="00080981">
          <w:rPr>
            <w:rStyle w:val="a6"/>
            <w:sz w:val="24"/>
            <w:szCs w:val="24"/>
            <w:lang w:val="en-US"/>
          </w:rPr>
          <w:t>mail</w:t>
        </w:r>
        <w:r w:rsidRPr="00080981">
          <w:rPr>
            <w:rStyle w:val="a6"/>
            <w:sz w:val="24"/>
            <w:szCs w:val="24"/>
          </w:rPr>
          <w:t>.</w:t>
        </w:r>
        <w:r w:rsidRPr="00080981">
          <w:rPr>
            <w:rStyle w:val="a6"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C4322A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C4322A" w:rsidRPr="005162B1" w:rsidRDefault="00C4322A" w:rsidP="00C432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C4322A" w:rsidRPr="00BA69E3" w:rsidRDefault="00C4322A" w:rsidP="00C4322A">
      <w:pPr>
        <w:pStyle w:val="a5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C4322A" w:rsidRPr="00BA69E3" w:rsidRDefault="00C4322A" w:rsidP="00C4322A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тел: 8-939-743-10-40 </w:t>
      </w:r>
      <w:r w:rsidR="00DF0D8B" w:rsidRPr="00BA69E3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DF0D8B"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="00DF0D8B">
        <w:rPr>
          <w:rFonts w:ascii="Times New Roman" w:hAnsi="Times New Roman"/>
          <w:sz w:val="28"/>
          <w:szCs w:val="28"/>
        </w:rPr>
        <w:t>)</w:t>
      </w:r>
    </w:p>
    <w:p w:rsidR="00C4322A" w:rsidRPr="00BA69E3" w:rsidRDefault="00C4322A" w:rsidP="00C4322A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C4322A" w:rsidRPr="00BA69E3" w:rsidRDefault="00C4322A" w:rsidP="00C4322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Pr="00BA69E3">
        <w:rPr>
          <w:rFonts w:ascii="Times New Roman" w:hAnsi="Times New Roman"/>
          <w:sz w:val="28"/>
          <w:szCs w:val="28"/>
        </w:rPr>
        <w:t>)</w:t>
      </w:r>
    </w:p>
    <w:p w:rsidR="00C4322A" w:rsidRPr="00BA69E3" w:rsidRDefault="00C4322A" w:rsidP="00C4322A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DE1C29" w:rsidRDefault="00DE1C29" w:rsidP="00DE1C29">
      <w:pPr>
        <w:spacing w:after="0" w:line="240" w:lineRule="auto"/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A69E3">
          <w:rPr>
            <w:rStyle w:val="a6"/>
          </w:rPr>
          <w:t>http://ritmcenter.jimdo.com/</w:t>
        </w:r>
      </w:hyperlink>
    </w:p>
    <w:p w:rsidR="00DE1C29" w:rsidRDefault="00DE1C29" w:rsidP="00DE1C29">
      <w:pPr>
        <w:spacing w:after="0" w:line="240" w:lineRule="auto"/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7" w:history="1">
        <w:r w:rsidRPr="00BA69E3">
          <w:rPr>
            <w:rStyle w:val="a6"/>
            <w:lang w:val="en-US"/>
          </w:rPr>
          <w:t>ritm</w:t>
        </w:r>
        <w:r w:rsidRPr="00BA69E3">
          <w:rPr>
            <w:rStyle w:val="a6"/>
          </w:rPr>
          <w:t>-</w:t>
        </w:r>
        <w:r w:rsidRPr="00BA69E3">
          <w:rPr>
            <w:rStyle w:val="a6"/>
            <w:lang w:val="en-US"/>
          </w:rPr>
          <w:t>premium</w:t>
        </w:r>
        <w:r w:rsidRPr="00BA69E3">
          <w:rPr>
            <w:rStyle w:val="a6"/>
          </w:rPr>
          <w:t>@</w:t>
        </w:r>
        <w:r w:rsidRPr="00BA69E3">
          <w:rPr>
            <w:rStyle w:val="a6"/>
            <w:lang w:val="en-US"/>
          </w:rPr>
          <w:t>mail</w:t>
        </w:r>
        <w:r w:rsidRPr="00BA69E3">
          <w:rPr>
            <w:rStyle w:val="a6"/>
          </w:rPr>
          <w:t>.</w:t>
        </w:r>
        <w:r w:rsidRPr="00BA69E3">
          <w:rPr>
            <w:rStyle w:val="a6"/>
            <w:lang w:val="en-US"/>
          </w:rPr>
          <w:t>ru</w:t>
        </w:r>
      </w:hyperlink>
    </w:p>
    <w:p w:rsidR="00DE1C29" w:rsidRPr="00DE1C29" w:rsidRDefault="00DE1C29" w:rsidP="00DE1C29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Наш</w:t>
      </w:r>
      <w:r w:rsidRPr="00DE1C29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023341">
        <w:rPr>
          <w:rFonts w:ascii="Times New Roman" w:hAnsi="Times New Roman"/>
          <w:b/>
          <w:color w:val="000000"/>
          <w:sz w:val="28"/>
          <w:szCs w:val="28"/>
          <w:lang w:val="en-US"/>
        </w:rPr>
        <w:t>Instagram</w:t>
      </w:r>
      <w:proofErr w:type="spellEnd"/>
      <w:r w:rsidRPr="00DE1C29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: </w:t>
      </w:r>
      <w:r w:rsidRPr="009E3B02">
        <w:rPr>
          <w:rFonts w:cstheme="minorHAnsi"/>
          <w:color w:val="0070C0"/>
          <w:u w:val="single"/>
          <w:lang w:val="en-US"/>
        </w:rPr>
        <w:t>instagram</w:t>
      </w:r>
      <w:r w:rsidRPr="00DE1C29">
        <w:rPr>
          <w:rFonts w:cstheme="minorHAnsi"/>
          <w:color w:val="0070C0"/>
          <w:u w:val="single"/>
          <w:lang w:val="en-US"/>
        </w:rPr>
        <w:t>.</w:t>
      </w:r>
      <w:r w:rsidRPr="009E3B02">
        <w:rPr>
          <w:rFonts w:cstheme="minorHAnsi"/>
          <w:color w:val="0070C0"/>
          <w:u w:val="single"/>
          <w:lang w:val="en-US"/>
        </w:rPr>
        <w:t>com</w:t>
      </w:r>
      <w:r w:rsidRPr="00DE1C29">
        <w:rPr>
          <w:rFonts w:cstheme="minorHAnsi"/>
          <w:color w:val="0070C0"/>
          <w:u w:val="single"/>
          <w:lang w:val="en-US"/>
        </w:rPr>
        <w:t>/</w:t>
      </w:r>
      <w:proofErr w:type="spellStart"/>
      <w:r w:rsidRPr="009E3B02">
        <w:rPr>
          <w:rFonts w:cstheme="minorHAnsi"/>
          <w:color w:val="0070C0"/>
          <w:u w:val="single"/>
          <w:lang w:val="en-US"/>
        </w:rPr>
        <w:t>ritmcenter</w:t>
      </w:r>
      <w:proofErr w:type="spellEnd"/>
    </w:p>
    <w:p w:rsidR="00DE1C29" w:rsidRPr="00DE1C29" w:rsidRDefault="00DE1C29" w:rsidP="00DE1C29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Наша</w:t>
      </w:r>
      <w:r w:rsidRPr="00DE1C29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r w:rsidRPr="00BA69E3">
        <w:rPr>
          <w:rFonts w:ascii="Times New Roman" w:hAnsi="Times New Roman"/>
          <w:b/>
          <w:color w:val="000000"/>
          <w:sz w:val="28"/>
          <w:szCs w:val="28"/>
        </w:rPr>
        <w:t>группа</w:t>
      </w:r>
      <w:r w:rsidRPr="00DE1C29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DE1C29">
        <w:rPr>
          <w:rFonts w:ascii="Times New Roman" w:hAnsi="Times New Roman"/>
          <w:b/>
          <w:color w:val="000000"/>
          <w:sz w:val="28"/>
          <w:szCs w:val="28"/>
          <w:lang w:val="en-US"/>
        </w:rPr>
        <w:t>:</w:t>
      </w:r>
      <w:r w:rsidRPr="00DE1C29">
        <w:rPr>
          <w:rFonts w:ascii="Times New Roman" w:hAnsi="Times New Roman"/>
          <w:b/>
          <w:sz w:val="28"/>
          <w:szCs w:val="28"/>
          <w:lang w:val="en-US"/>
        </w:rPr>
        <w:t xml:space="preserve">  </w:t>
      </w:r>
      <w:hyperlink r:id="rId18" w:history="1">
        <w:r w:rsidRPr="00DE1C29">
          <w:rPr>
            <w:rStyle w:val="a6"/>
            <w:lang w:val="en-US"/>
          </w:rPr>
          <w:t>http://vk.com/</w:t>
        </w:r>
        <w:r w:rsidRPr="00BA69E3">
          <w:rPr>
            <w:rStyle w:val="a6"/>
            <w:lang w:val="en-US"/>
          </w:rPr>
          <w:t>ritmcenter</w:t>
        </w:r>
      </w:hyperlink>
    </w:p>
    <w:p w:rsidR="00C9056E" w:rsidRPr="00164A10" w:rsidRDefault="00C9056E" w:rsidP="00C4322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  <w:lang w:val="en-US"/>
        </w:rPr>
      </w:pP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b/>
          <w:bCs/>
          <w:sz w:val="28"/>
          <w:szCs w:val="28"/>
          <w:u w:val="single"/>
        </w:rPr>
        <w:t>Наши реквизиты: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ООО «МФЦ «РИТМ»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ИНН 2124041116 / КПП 212401001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A69E3">
        <w:rPr>
          <w:rFonts w:ascii="Times New Roman" w:hAnsi="Times New Roman"/>
          <w:sz w:val="28"/>
          <w:szCs w:val="28"/>
        </w:rPr>
        <w:t> </w:t>
      </w:r>
      <w:proofErr w:type="gramStart"/>
      <w:r w:rsidRPr="00BA69E3">
        <w:rPr>
          <w:rFonts w:ascii="Times New Roman" w:hAnsi="Times New Roman"/>
          <w:sz w:val="28"/>
          <w:szCs w:val="28"/>
        </w:rPr>
        <w:t>р</w:t>
      </w:r>
      <w:proofErr w:type="gramEnd"/>
      <w:r w:rsidRPr="00BA69E3">
        <w:rPr>
          <w:rFonts w:ascii="Times New Roman" w:hAnsi="Times New Roman"/>
          <w:sz w:val="28"/>
          <w:szCs w:val="28"/>
        </w:rPr>
        <w:t>/с</w:t>
      </w:r>
      <w:r w:rsidRPr="00BA69E3">
        <w:rPr>
          <w:rFonts w:ascii="Times New Roman" w:hAnsi="Times New Roman"/>
          <w:b/>
          <w:sz w:val="28"/>
          <w:szCs w:val="28"/>
        </w:rPr>
        <w:t> </w:t>
      </w:r>
      <w:r w:rsidRPr="00BA69E3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в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BA69E3">
        <w:rPr>
          <w:rStyle w:val="a4"/>
          <w:rFonts w:ascii="Times New Roman" w:hAnsi="Times New Roman"/>
          <w:sz w:val="28"/>
          <w:szCs w:val="28"/>
        </w:rPr>
        <w:t>ПАО «АК БАРС» банк г. Казань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БИК 049205805</w:t>
      </w:r>
    </w:p>
    <w:p w:rsidR="00C4322A" w:rsidRPr="00BA69E3" w:rsidRDefault="00C4322A" w:rsidP="00C4322A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BA69E3">
        <w:rPr>
          <w:rFonts w:ascii="Times New Roman" w:hAnsi="Times New Roman"/>
          <w:sz w:val="28"/>
          <w:szCs w:val="28"/>
        </w:rPr>
        <w:t>к</w:t>
      </w:r>
      <w:proofErr w:type="gramEnd"/>
      <w:r w:rsidRPr="00BA69E3">
        <w:rPr>
          <w:rFonts w:ascii="Times New Roman" w:hAnsi="Times New Roman"/>
          <w:sz w:val="28"/>
          <w:szCs w:val="28"/>
        </w:rPr>
        <w:t>/счет 30101810000000000805</w:t>
      </w:r>
    </w:p>
    <w:p w:rsidR="00C9056E" w:rsidRDefault="00C9056E" w:rsidP="00C4322A">
      <w:pPr>
        <w:rPr>
          <w:rFonts w:ascii="Times New Roman" w:hAnsi="Times New Roman"/>
          <w:sz w:val="28"/>
          <w:szCs w:val="28"/>
        </w:rPr>
      </w:pPr>
    </w:p>
    <w:p w:rsidR="00C4322A" w:rsidRPr="00080DF4" w:rsidRDefault="00C4322A" w:rsidP="00C4322A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95pt;height:649.3pt" o:ole="">
            <v:imagedata r:id="rId19" o:title=""/>
          </v:shape>
          <o:OLEObject Type="Embed" ProgID="Word.Document.12" ShapeID="_x0000_i1025" DrawAspect="Content" ObjectID="_1642361687" r:id="rId20">
            <o:FieldCodes>\s</o:FieldCodes>
          </o:OLEObject>
        </w:object>
      </w:r>
    </w:p>
    <w:p w:rsidR="004D6AFB" w:rsidRPr="00B14E01" w:rsidRDefault="004D6AFB" w:rsidP="0027745A">
      <w:pPr>
        <w:spacing w:after="0"/>
        <w:jc w:val="both"/>
        <w:rPr>
          <w:rFonts w:ascii="Times New Roman" w:hAnsi="Times New Roman" w:cs="Times New Roman"/>
        </w:rPr>
      </w:pPr>
    </w:p>
    <w:sectPr w:rsidR="004D6AFB" w:rsidRPr="00B14E01" w:rsidSect="00C129F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8460C"/>
    <w:multiLevelType w:val="hybridMultilevel"/>
    <w:tmpl w:val="BD8C3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7A13CC"/>
    <w:multiLevelType w:val="hybridMultilevel"/>
    <w:tmpl w:val="332A4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23"/>
  </w:num>
  <w:num w:numId="4">
    <w:abstractNumId w:val="7"/>
  </w:num>
  <w:num w:numId="5">
    <w:abstractNumId w:val="25"/>
  </w:num>
  <w:num w:numId="6">
    <w:abstractNumId w:val="17"/>
  </w:num>
  <w:num w:numId="7">
    <w:abstractNumId w:val="6"/>
  </w:num>
  <w:num w:numId="8">
    <w:abstractNumId w:val="19"/>
  </w:num>
  <w:num w:numId="9">
    <w:abstractNumId w:val="8"/>
  </w:num>
  <w:num w:numId="10">
    <w:abstractNumId w:val="9"/>
  </w:num>
  <w:num w:numId="11">
    <w:abstractNumId w:val="12"/>
  </w:num>
  <w:num w:numId="12">
    <w:abstractNumId w:val="13"/>
  </w:num>
  <w:num w:numId="13">
    <w:abstractNumId w:val="5"/>
  </w:num>
  <w:num w:numId="14">
    <w:abstractNumId w:val="16"/>
  </w:num>
  <w:num w:numId="15">
    <w:abstractNumId w:val="1"/>
  </w:num>
  <w:num w:numId="16">
    <w:abstractNumId w:val="21"/>
  </w:num>
  <w:num w:numId="17">
    <w:abstractNumId w:val="15"/>
  </w:num>
  <w:num w:numId="18">
    <w:abstractNumId w:val="24"/>
  </w:num>
  <w:num w:numId="19">
    <w:abstractNumId w:val="27"/>
  </w:num>
  <w:num w:numId="20">
    <w:abstractNumId w:val="18"/>
  </w:num>
  <w:num w:numId="21">
    <w:abstractNumId w:val="4"/>
  </w:num>
  <w:num w:numId="22">
    <w:abstractNumId w:val="3"/>
  </w:num>
  <w:num w:numId="23">
    <w:abstractNumId w:val="20"/>
  </w:num>
  <w:num w:numId="24">
    <w:abstractNumId w:val="26"/>
  </w:num>
  <w:num w:numId="25">
    <w:abstractNumId w:val="2"/>
  </w:num>
  <w:num w:numId="26">
    <w:abstractNumId w:val="0"/>
  </w:num>
  <w:num w:numId="27">
    <w:abstractNumId w:val="11"/>
  </w:num>
  <w:num w:numId="28">
    <w:abstractNumId w:val="14"/>
  </w:num>
  <w:num w:numId="2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oNotDisplayPageBoundarie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392"/>
    <w:rsid w:val="00033EC4"/>
    <w:rsid w:val="00035F9F"/>
    <w:rsid w:val="00053010"/>
    <w:rsid w:val="000910AD"/>
    <w:rsid w:val="000B350F"/>
    <w:rsid w:val="000C0906"/>
    <w:rsid w:val="00164A10"/>
    <w:rsid w:val="00186392"/>
    <w:rsid w:val="001A2371"/>
    <w:rsid w:val="001A68AB"/>
    <w:rsid w:val="001B0F56"/>
    <w:rsid w:val="001C6A5E"/>
    <w:rsid w:val="001F23F7"/>
    <w:rsid w:val="002406A9"/>
    <w:rsid w:val="00246E50"/>
    <w:rsid w:val="0025736A"/>
    <w:rsid w:val="00260F16"/>
    <w:rsid w:val="00271911"/>
    <w:rsid w:val="0027745A"/>
    <w:rsid w:val="002D364D"/>
    <w:rsid w:val="00335ABC"/>
    <w:rsid w:val="003A452B"/>
    <w:rsid w:val="003B3104"/>
    <w:rsid w:val="00416F0B"/>
    <w:rsid w:val="00447127"/>
    <w:rsid w:val="004D6AFB"/>
    <w:rsid w:val="005162B1"/>
    <w:rsid w:val="00532F9F"/>
    <w:rsid w:val="00562B81"/>
    <w:rsid w:val="00570335"/>
    <w:rsid w:val="00582F5E"/>
    <w:rsid w:val="00593EA8"/>
    <w:rsid w:val="005B7A3D"/>
    <w:rsid w:val="005D4206"/>
    <w:rsid w:val="005D4BDA"/>
    <w:rsid w:val="005F7A8A"/>
    <w:rsid w:val="006052D2"/>
    <w:rsid w:val="006470EA"/>
    <w:rsid w:val="00671C1D"/>
    <w:rsid w:val="0067244B"/>
    <w:rsid w:val="00672E3D"/>
    <w:rsid w:val="006858A6"/>
    <w:rsid w:val="00701EB1"/>
    <w:rsid w:val="00760BDD"/>
    <w:rsid w:val="007A4BCB"/>
    <w:rsid w:val="007A6215"/>
    <w:rsid w:val="0084567E"/>
    <w:rsid w:val="008770D1"/>
    <w:rsid w:val="00886414"/>
    <w:rsid w:val="008A021A"/>
    <w:rsid w:val="008A5FE9"/>
    <w:rsid w:val="008B7F42"/>
    <w:rsid w:val="008E556E"/>
    <w:rsid w:val="008E60FC"/>
    <w:rsid w:val="00AE236A"/>
    <w:rsid w:val="00B0569D"/>
    <w:rsid w:val="00B14E01"/>
    <w:rsid w:val="00B50C20"/>
    <w:rsid w:val="00BC2FC6"/>
    <w:rsid w:val="00C129F3"/>
    <w:rsid w:val="00C14571"/>
    <w:rsid w:val="00C17C6E"/>
    <w:rsid w:val="00C21D07"/>
    <w:rsid w:val="00C4322A"/>
    <w:rsid w:val="00C43AA4"/>
    <w:rsid w:val="00C56BCC"/>
    <w:rsid w:val="00C83407"/>
    <w:rsid w:val="00C9056E"/>
    <w:rsid w:val="00CB5146"/>
    <w:rsid w:val="00CC03DC"/>
    <w:rsid w:val="00D81702"/>
    <w:rsid w:val="00DA51E4"/>
    <w:rsid w:val="00DE1C29"/>
    <w:rsid w:val="00DE4D82"/>
    <w:rsid w:val="00DF0D8B"/>
    <w:rsid w:val="00DF5464"/>
    <w:rsid w:val="00E35B52"/>
    <w:rsid w:val="00E55DB1"/>
    <w:rsid w:val="00EB1227"/>
    <w:rsid w:val="00EF27B2"/>
    <w:rsid w:val="00F140C7"/>
    <w:rsid w:val="00F82F38"/>
    <w:rsid w:val="00F961D3"/>
    <w:rsid w:val="00FB24EB"/>
    <w:rsid w:val="00FC2196"/>
    <w:rsid w:val="00FD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93E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8E556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863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86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86392"/>
    <w:rPr>
      <w:b/>
      <w:bCs/>
    </w:rPr>
  </w:style>
  <w:style w:type="paragraph" w:styleId="a5">
    <w:name w:val="List Paragraph"/>
    <w:basedOn w:val="a"/>
    <w:uiPriority w:val="34"/>
    <w:qFormat/>
    <w:rsid w:val="0018639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86392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93E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E556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77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745A"/>
    <w:rPr>
      <w:rFonts w:ascii="Tahoma" w:eastAsiaTheme="minorEastAsia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7A4BC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93E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8E556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863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86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86392"/>
    <w:rPr>
      <w:b/>
      <w:bCs/>
    </w:rPr>
  </w:style>
  <w:style w:type="paragraph" w:styleId="a5">
    <w:name w:val="List Paragraph"/>
    <w:basedOn w:val="a"/>
    <w:uiPriority w:val="34"/>
    <w:qFormat/>
    <w:rsid w:val="0018639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86392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93E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E556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77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745A"/>
    <w:rPr>
      <w:rFonts w:ascii="Tahoma" w:eastAsiaTheme="minorEastAsia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7A4BC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0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3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3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9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m-premium@mail.ru" TargetMode="External"/><Relationship Id="rId13" Type="http://schemas.openxmlformats.org/officeDocument/2006/relationships/hyperlink" Target="https://docs.google.com/forms/d/e/1FAIpQLSdmzJ9NYAAr_m2OhIM-D3vCrG8zIIWLXBueg4WV8WpMqIWMNw/viewform" TargetMode="External"/><Relationship Id="rId18" Type="http://schemas.openxmlformats.org/officeDocument/2006/relationships/hyperlink" Target="http://vk.com/ritmcenter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s://docs.google.com/forms/d/e/1FAIpQLSfOPvEBh9D2SiAoYnvZmssubDXmmqnzqeVqnNGgQAnW6DgWiw/viewform" TargetMode="External"/><Relationship Id="rId17" Type="http://schemas.openxmlformats.org/officeDocument/2006/relationships/hyperlink" Target="mailto:ritm-premium@mail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ritmcenter.jimdo.com/" TargetMode="External"/><Relationship Id="rId20" Type="http://schemas.openxmlformats.org/officeDocument/2006/relationships/package" Target="embeddings/_________Microsoft_Word1.docx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dyNnxtq-ykk2rjFv-WVxyaXtD20097lfjIgMu-vguPVNFoUA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itm-premium@mail.ru" TargetMode="External"/><Relationship Id="rId10" Type="http://schemas.openxmlformats.org/officeDocument/2006/relationships/hyperlink" Target="https://docs.google.com/forms/d/e/1FAIpQLScdspDLhEgncRi9eowniy5EXtA2cN_mDodppeJAQDjrtn-B1Q/viewform" TargetMode="External"/><Relationship Id="rId19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dgSJmSbKjwNeWU86RM6PKNEZXs8lk9tIpnmO2mSSqb-2QerA/viewform" TargetMode="External"/><Relationship Id="rId14" Type="http://schemas.openxmlformats.org/officeDocument/2006/relationships/hyperlink" Target="https://docs.google.com/forms/d/e/1FAIpQLSfl3CJiiWbA-SontD6J3q0kl-L2_mx8AM3y2FYaSw80c625Nw/viewfor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3951</Words>
  <Characters>22527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Света</cp:lastModifiedBy>
  <cp:revision>2</cp:revision>
  <cp:lastPrinted>2016-06-05T08:17:00Z</cp:lastPrinted>
  <dcterms:created xsi:type="dcterms:W3CDTF">2020-02-04T18:48:00Z</dcterms:created>
  <dcterms:modified xsi:type="dcterms:W3CDTF">2020-02-04T18:48:00Z</dcterms:modified>
</cp:coreProperties>
</file>